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5A7" w:rsidRPr="00E405A7" w:rsidRDefault="00033E3D" w:rsidP="00E405A7">
      <w:pPr>
        <w:spacing w:after="15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A27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ENGLISH 7</w:t>
      </w:r>
      <w:r w:rsidR="00CC6E5C" w:rsidRPr="008A27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UNIT </w:t>
      </w:r>
      <w:r w:rsidR="00E405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9: FESTIVALS AROUND THE WORLD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405A7">
        <w:rPr>
          <w:rFonts w:ascii="Times New Roman" w:eastAsia="Times New Roman" w:hAnsi="Times New Roman" w:cs="Times New Roman"/>
          <w:b/>
          <w:sz w:val="28"/>
          <w:szCs w:val="28"/>
        </w:rPr>
        <w:t xml:space="preserve">I. </w:t>
      </w:r>
      <w:r w:rsidRPr="00E405A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Choose the word which has a different stress pattern </w:t>
      </w:r>
      <w:r w:rsidR="00367AE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from the others</w:t>
      </w:r>
      <w:r w:rsidR="00B3319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  <w:bookmarkStart w:id="0" w:name="_GoBack"/>
      <w:bookmarkEnd w:id="0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265"/>
        <w:gridCol w:w="2130"/>
        <w:gridCol w:w="1695"/>
      </w:tblGrid>
      <w:tr w:rsidR="00E405A7" w:rsidRPr="00E405A7" w:rsidTr="00E405A7">
        <w:tc>
          <w:tcPr>
            <w:tcW w:w="15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A. silent</w:t>
            </w:r>
          </w:p>
        </w:tc>
        <w:tc>
          <w:tcPr>
            <w:tcW w:w="22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B. noisy</w:t>
            </w:r>
          </w:p>
        </w:tc>
        <w:tc>
          <w:tcPr>
            <w:tcW w:w="21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C. pretty</w:t>
            </w:r>
          </w:p>
        </w:tc>
        <w:tc>
          <w:tcPr>
            <w:tcW w:w="16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D. polite</w:t>
            </w:r>
          </w:p>
        </w:tc>
      </w:tr>
      <w:tr w:rsidR="00E405A7" w:rsidRPr="00E405A7" w:rsidTr="00E405A7">
        <w:tc>
          <w:tcPr>
            <w:tcW w:w="15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A. station</w:t>
            </w:r>
          </w:p>
        </w:tc>
        <w:tc>
          <w:tcPr>
            <w:tcW w:w="22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B. season</w:t>
            </w:r>
          </w:p>
        </w:tc>
        <w:tc>
          <w:tcPr>
            <w:tcW w:w="21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C. police</w:t>
            </w:r>
          </w:p>
        </w:tc>
        <w:tc>
          <w:tcPr>
            <w:tcW w:w="16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D. sandal</w:t>
            </w:r>
          </w:p>
        </w:tc>
      </w:tr>
      <w:tr w:rsidR="00E405A7" w:rsidRPr="00E405A7" w:rsidTr="00E405A7">
        <w:tc>
          <w:tcPr>
            <w:tcW w:w="15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A. agree</w:t>
            </w:r>
          </w:p>
        </w:tc>
        <w:tc>
          <w:tcPr>
            <w:tcW w:w="22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B. hurry</w:t>
            </w:r>
          </w:p>
        </w:tc>
        <w:tc>
          <w:tcPr>
            <w:tcW w:w="21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C. enter</w:t>
            </w:r>
          </w:p>
        </w:tc>
        <w:tc>
          <w:tcPr>
            <w:tcW w:w="16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D. visit</w:t>
            </w:r>
          </w:p>
        </w:tc>
      </w:tr>
      <w:tr w:rsidR="00E405A7" w:rsidRPr="00E405A7" w:rsidTr="00E405A7">
        <w:tc>
          <w:tcPr>
            <w:tcW w:w="15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A. fasten</w:t>
            </w:r>
          </w:p>
        </w:tc>
        <w:tc>
          <w:tcPr>
            <w:tcW w:w="22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B. describe</w:t>
            </w:r>
          </w:p>
        </w:tc>
        <w:tc>
          <w:tcPr>
            <w:tcW w:w="21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C. listen</w:t>
            </w:r>
          </w:p>
        </w:tc>
        <w:tc>
          <w:tcPr>
            <w:tcW w:w="16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D. hover</w:t>
            </w:r>
          </w:p>
        </w:tc>
      </w:tr>
      <w:tr w:rsidR="00E405A7" w:rsidRPr="00E405A7" w:rsidTr="00E405A7">
        <w:tc>
          <w:tcPr>
            <w:tcW w:w="15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A. degree</w:t>
            </w:r>
          </w:p>
        </w:tc>
        <w:tc>
          <w:tcPr>
            <w:tcW w:w="22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B. student</w:t>
            </w:r>
          </w:p>
        </w:tc>
        <w:tc>
          <w:tcPr>
            <w:tcW w:w="21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C. funny</w:t>
            </w:r>
          </w:p>
        </w:tc>
        <w:tc>
          <w:tcPr>
            <w:tcW w:w="16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05A7" w:rsidRPr="00E405A7" w:rsidRDefault="00E405A7" w:rsidP="00E405A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5A7">
              <w:rPr>
                <w:rFonts w:ascii="Times New Roman" w:eastAsia="Times New Roman" w:hAnsi="Times New Roman" w:cs="Times New Roman"/>
                <w:sz w:val="28"/>
                <w:szCs w:val="28"/>
              </w:rPr>
              <w:t>D. widen</w:t>
            </w:r>
          </w:p>
        </w:tc>
      </w:tr>
    </w:tbl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r w:rsidRPr="00E405A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Make questions for the underlined parts.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1. They decorate their house </w:t>
      </w:r>
      <w:r w:rsidRPr="00E405A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with beautiful Christmas trees</w:t>
      </w:r>
      <w:r w:rsidRPr="00E405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___________________________________________?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2. I don’t like ice cream swimming </w:t>
      </w:r>
      <w:r w:rsidRPr="00E405A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because it’s dangerous</w:t>
      </w:r>
      <w:r w:rsidRPr="00E405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___________________________________________?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3. You can watch </w:t>
      </w:r>
      <w:r w:rsidRPr="00E405A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folk music performance</w:t>
      </w:r>
      <w:r w:rsidRPr="00E405A7">
        <w:rPr>
          <w:rFonts w:ascii="Times New Roman" w:eastAsia="Times New Roman" w:hAnsi="Times New Roman" w:cs="Times New Roman"/>
          <w:sz w:val="28"/>
          <w:szCs w:val="28"/>
        </w:rPr>
        <w:t> in Russian Winter Festival.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___________________________________________?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4. Last year I went to Thailand with </w:t>
      </w:r>
      <w:r w:rsidRPr="00E405A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my parents</w:t>
      </w:r>
      <w:r w:rsidRPr="00E405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___________________________________________?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5. This festival is held in my country </w:t>
      </w:r>
      <w:r w:rsidRPr="00E405A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every two years</w:t>
      </w:r>
      <w:r w:rsidRPr="00E405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___________________________________________?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6. I prefer </w:t>
      </w:r>
      <w:r w:rsidRPr="00E405A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Thai food</w:t>
      </w:r>
      <w:r w:rsidRPr="00E405A7">
        <w:rPr>
          <w:rFonts w:ascii="Times New Roman" w:eastAsia="Times New Roman" w:hAnsi="Times New Roman" w:cs="Times New Roman"/>
          <w:sz w:val="28"/>
          <w:szCs w:val="28"/>
        </w:rPr>
        <w:t> to Japanese food.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___________________________________________?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7. Those are </w:t>
      </w:r>
      <w:r w:rsidRPr="00E405A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my grandfather’</w:t>
      </w:r>
      <w:r w:rsidRPr="00E405A7">
        <w:rPr>
          <w:rFonts w:ascii="Times New Roman" w:eastAsia="Times New Roman" w:hAnsi="Times New Roman" w:cs="Times New Roman"/>
          <w:sz w:val="28"/>
          <w:szCs w:val="28"/>
        </w:rPr>
        <w:t>s pictures.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___________________________________________?</w:t>
      </w:r>
    </w:p>
    <w:p w:rsidR="00E405A7" w:rsidRPr="00E405A7" w:rsidRDefault="00E405A7" w:rsidP="00E405A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8. They celebrate the festival </w:t>
      </w:r>
      <w:r w:rsidRPr="00E405A7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after harvesting the crop</w:t>
      </w:r>
      <w:r w:rsidRPr="00E405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E97" w:rsidRDefault="00E405A7" w:rsidP="00314E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5A7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314E97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0B6B9D" w:rsidRPr="00314E97" w:rsidRDefault="00314E97" w:rsidP="00314E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 w:rsidR="00335813" w:rsidRPr="002B4BC6">
        <w:rPr>
          <w:rFonts w:ascii="Times New Roman" w:hAnsi="Times New Roman" w:cs="Times New Roman"/>
          <w:b/>
          <w:sz w:val="28"/>
          <w:szCs w:val="28"/>
        </w:rPr>
        <w:t xml:space="preserve"> The end</w:t>
      </w:r>
    </w:p>
    <w:sectPr w:rsidR="000B6B9D" w:rsidRPr="00314E97" w:rsidSect="00367AE4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720"/>
    <w:multiLevelType w:val="hybridMultilevel"/>
    <w:tmpl w:val="0F1291B0"/>
    <w:lvl w:ilvl="0" w:tplc="993CF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624F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F8F0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5AE9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FC20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7CAF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EB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69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8EA8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6B18EB"/>
    <w:multiLevelType w:val="hybridMultilevel"/>
    <w:tmpl w:val="62107BFE"/>
    <w:lvl w:ilvl="0" w:tplc="32A44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382C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26BC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E2C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8A7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8498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E66F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6E3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7499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7D0140"/>
    <w:multiLevelType w:val="hybridMultilevel"/>
    <w:tmpl w:val="641ABA80"/>
    <w:lvl w:ilvl="0" w:tplc="41329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44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F87B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C809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E8D6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F004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8AE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47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AC46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A07"/>
    <w:rsid w:val="00033E3D"/>
    <w:rsid w:val="000B6B9D"/>
    <w:rsid w:val="001D7201"/>
    <w:rsid w:val="00222213"/>
    <w:rsid w:val="002B4BC6"/>
    <w:rsid w:val="002D4DA2"/>
    <w:rsid w:val="00314E97"/>
    <w:rsid w:val="00335813"/>
    <w:rsid w:val="00364A07"/>
    <w:rsid w:val="00367AE4"/>
    <w:rsid w:val="00381EA5"/>
    <w:rsid w:val="004461B2"/>
    <w:rsid w:val="004F6CF9"/>
    <w:rsid w:val="00536BAD"/>
    <w:rsid w:val="005C5D3F"/>
    <w:rsid w:val="007A78ED"/>
    <w:rsid w:val="008A2791"/>
    <w:rsid w:val="008C7964"/>
    <w:rsid w:val="009B7D4B"/>
    <w:rsid w:val="009D1040"/>
    <w:rsid w:val="00A655F0"/>
    <w:rsid w:val="00AD7070"/>
    <w:rsid w:val="00B33193"/>
    <w:rsid w:val="00BC71DC"/>
    <w:rsid w:val="00C61A2B"/>
    <w:rsid w:val="00CC6E5C"/>
    <w:rsid w:val="00D2216B"/>
    <w:rsid w:val="00D562AB"/>
    <w:rsid w:val="00E405A7"/>
    <w:rsid w:val="00E5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4A0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07"/>
    <w:rPr>
      <w:rFonts w:ascii="Tahoma" w:hAnsi="Tahoma" w:cs="Tahoma"/>
      <w:sz w:val="16"/>
      <w:szCs w:val="16"/>
    </w:rPr>
  </w:style>
  <w:style w:type="paragraph" w:customStyle="1" w:styleId="bodytext31">
    <w:name w:val="bodytext31"/>
    <w:basedOn w:val="Normal"/>
    <w:rsid w:val="00364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6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70">
    <w:name w:val="heading70"/>
    <w:basedOn w:val="Normal"/>
    <w:rsid w:val="008A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4A0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07"/>
    <w:rPr>
      <w:rFonts w:ascii="Tahoma" w:hAnsi="Tahoma" w:cs="Tahoma"/>
      <w:sz w:val="16"/>
      <w:szCs w:val="16"/>
    </w:rPr>
  </w:style>
  <w:style w:type="paragraph" w:customStyle="1" w:styleId="bodytext31">
    <w:name w:val="bodytext31"/>
    <w:basedOn w:val="Normal"/>
    <w:rsid w:val="00364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6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70">
    <w:name w:val="heading70"/>
    <w:basedOn w:val="Normal"/>
    <w:rsid w:val="008A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270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234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6881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HuongTV</cp:lastModifiedBy>
  <cp:revision>25</cp:revision>
  <dcterms:created xsi:type="dcterms:W3CDTF">2020-03-02T19:05:00Z</dcterms:created>
  <dcterms:modified xsi:type="dcterms:W3CDTF">2020-04-14T04:51:00Z</dcterms:modified>
</cp:coreProperties>
</file>